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253DF" w14:textId="77777777" w:rsidR="00CF443C" w:rsidRDefault="00CF443C">
      <w:pPr>
        <w:rPr>
          <w:b/>
          <w:bCs/>
          <w:lang w:val="de-CH"/>
        </w:rPr>
      </w:pPr>
      <w:proofErr w:type="spellStart"/>
      <w:r>
        <w:rPr>
          <w:b/>
          <w:bCs/>
          <w:lang w:val="de-CH"/>
        </w:rPr>
        <w:t>Saniya</w:t>
      </w:r>
      <w:proofErr w:type="spellEnd"/>
      <w:r>
        <w:rPr>
          <w:b/>
          <w:bCs/>
          <w:lang w:val="de-CH"/>
        </w:rPr>
        <w:t xml:space="preserve"> </w:t>
      </w:r>
      <w:proofErr w:type="spellStart"/>
      <w:r>
        <w:rPr>
          <w:b/>
          <w:bCs/>
          <w:lang w:val="de-CH"/>
        </w:rPr>
        <w:t>Durkeyeva</w:t>
      </w:r>
      <w:proofErr w:type="spellEnd"/>
      <w:r>
        <w:rPr>
          <w:b/>
          <w:bCs/>
          <w:lang w:val="de-CH"/>
        </w:rPr>
        <w:t xml:space="preserve"> </w:t>
      </w:r>
      <w:proofErr w:type="spellStart"/>
      <w:r>
        <w:rPr>
          <w:b/>
          <w:bCs/>
          <w:lang w:val="de-CH"/>
        </w:rPr>
        <w:t>cello</w:t>
      </w:r>
      <w:proofErr w:type="spellEnd"/>
    </w:p>
    <w:p w14:paraId="2DA9E75A" w14:textId="45C85A9E" w:rsidR="007B7311" w:rsidRPr="007B7311" w:rsidRDefault="007B7311">
      <w:pPr>
        <w:rPr>
          <w:b/>
          <w:bCs/>
          <w:lang w:val="de-CH"/>
        </w:rPr>
      </w:pPr>
      <w:r w:rsidRPr="007B7311">
        <w:rPr>
          <w:b/>
          <w:bCs/>
          <w:lang w:val="de-CH"/>
        </w:rPr>
        <w:t xml:space="preserve">List </w:t>
      </w:r>
      <w:proofErr w:type="spellStart"/>
      <w:r w:rsidRPr="007B7311">
        <w:rPr>
          <w:b/>
          <w:bCs/>
          <w:lang w:val="de-CH"/>
        </w:rPr>
        <w:t>of</w:t>
      </w:r>
      <w:proofErr w:type="spellEnd"/>
      <w:r w:rsidRPr="007B7311">
        <w:rPr>
          <w:b/>
          <w:bCs/>
          <w:lang w:val="de-CH"/>
        </w:rPr>
        <w:t xml:space="preserve"> Songs</w:t>
      </w:r>
      <w:r w:rsidR="00CF443C">
        <w:rPr>
          <w:b/>
          <w:bCs/>
          <w:lang w:val="de-CH"/>
        </w:rPr>
        <w:t>:</w:t>
      </w:r>
    </w:p>
    <w:p w14:paraId="2D08FB8A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Africa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Toto</w:t>
      </w:r>
    </w:p>
    <w:p w14:paraId="4CA6B82C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All I Want for Christmas Is You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Mariah Carey</w:t>
      </w:r>
    </w:p>
    <w:p w14:paraId="32F43E10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Always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Bon Jovi</w:t>
      </w:r>
    </w:p>
    <w:p w14:paraId="5EFDA9A0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Angels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Robbie Williams</w:t>
      </w:r>
    </w:p>
    <w:p w14:paraId="446159B5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Another Love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Tom Odell</w:t>
      </w:r>
    </w:p>
    <w:p w14:paraId="65BB54E3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Arcade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Duncan Laurence</w:t>
      </w:r>
    </w:p>
    <w:p w14:paraId="5EB46407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Back in Black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AC/DC</w:t>
      </w:r>
    </w:p>
    <w:p w14:paraId="496E3908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Bad Romance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Lady Gaga</w:t>
      </w:r>
    </w:p>
    <w:p w14:paraId="248ED59A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Before You Go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Lewis Capaldi</w:t>
      </w:r>
    </w:p>
    <w:p w14:paraId="16A54BCA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Driver's License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Olivia Rodrigo</w:t>
      </w:r>
    </w:p>
    <w:p w14:paraId="5E594BDD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Easy on Me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Adele</w:t>
      </w:r>
    </w:p>
    <w:p w14:paraId="22C04211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El Choclo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Angel Villoldo</w:t>
      </w:r>
    </w:p>
    <w:p w14:paraId="44B3456A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Falling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Harry Styles</w:t>
      </w:r>
    </w:p>
    <w:p w14:paraId="2C7AD90A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Glimpse of Us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Joji</w:t>
      </w:r>
    </w:p>
    <w:p w14:paraId="7FE50CD3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Halo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Beyoncé</w:t>
      </w:r>
    </w:p>
    <w:p w14:paraId="112A03B3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Hallelujah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Leonard Cohen</w:t>
      </w:r>
    </w:p>
    <w:p w14:paraId="13DCA60C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Idontwannabeyouanymore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Billie Eilish</w:t>
      </w:r>
    </w:p>
    <w:p w14:paraId="12DAE0CC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Imagine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John Lennon</w:t>
      </w:r>
    </w:p>
    <w:p w14:paraId="71EE9BB1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In the End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Linkin Park</w:t>
      </w:r>
    </w:p>
    <w:p w14:paraId="69D7CE3C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Love Me Tender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Elvis Presley</w:t>
      </w:r>
    </w:p>
    <w:p w14:paraId="170FB415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March of the Resistance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Star Wars</w:t>
      </w:r>
    </w:p>
    <w:p w14:paraId="507C4CC4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Numb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Linkin Park</w:t>
      </w:r>
    </w:p>
    <w:p w14:paraId="4B99CB73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Perfect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Ed Sheeran</w:t>
      </w:r>
    </w:p>
    <w:p w14:paraId="661EE938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Por Una Cabeza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Carlos Gardel</w:t>
      </w:r>
    </w:p>
    <w:p w14:paraId="4AE5FF81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River Flows in You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Yiruma</w:t>
      </w:r>
    </w:p>
    <w:p w14:paraId="7487E2DC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Save Your Tears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The Weeknd</w:t>
      </w:r>
    </w:p>
    <w:p w14:paraId="1C16FA73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Se Bastasse Una Canzone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Eros Ramazzotti</w:t>
      </w:r>
    </w:p>
    <w:p w14:paraId="3892D03D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Somewhere Over the Rainbow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Israel Kamakawiwo'ole</w:t>
      </w:r>
    </w:p>
    <w:p w14:paraId="734B926B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Something in the Way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Nirvana</w:t>
      </w:r>
    </w:p>
    <w:p w14:paraId="353D000B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Surrender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Natalie Howard</w:t>
      </w:r>
    </w:p>
    <w:p w14:paraId="00377281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Take Me to Church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Hozier</w:t>
      </w:r>
    </w:p>
    <w:p w14:paraId="6A305D6F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The Godfather Theme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The Godfather</w:t>
      </w:r>
    </w:p>
    <w:p w14:paraId="5C7D495C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The Sound of Silence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Disturbed</w:t>
      </w:r>
    </w:p>
    <w:p w14:paraId="4D743513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Theme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The Avengers</w:t>
      </w:r>
    </w:p>
    <w:p w14:paraId="7E24EDE5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Titanium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David Guetta</w:t>
      </w:r>
    </w:p>
    <w:p w14:paraId="69C75BC8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Torna a Casa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Måneskin</w:t>
      </w:r>
    </w:p>
    <w:p w14:paraId="2018EF96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Until I Found You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Stephen Sanchez</w:t>
      </w:r>
    </w:p>
    <w:p w14:paraId="77ABFE7E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What a Wonderful World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Louis Armstrong</w:t>
      </w:r>
    </w:p>
    <w:p w14:paraId="1C4F2009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You Are So Beautiful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Joe Cocker</w:t>
      </w:r>
    </w:p>
    <w:p w14:paraId="228CC147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You Raise Me Up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Josh Groban</w:t>
      </w:r>
    </w:p>
    <w:p w14:paraId="0CDF89A0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You Will Be in My Heart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Phil Collins</w:t>
      </w:r>
    </w:p>
    <w:p w14:paraId="76AF87E1" w14:textId="77777777" w:rsidR="00DE2C70" w:rsidRPr="00DE2C70" w:rsidRDefault="00DE2C70" w:rsidP="00DE2C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E2C70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Zombie</w:t>
      </w:r>
      <w:r w:rsidRPr="00DE2C70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- Cranberries</w:t>
      </w:r>
    </w:p>
    <w:p w14:paraId="47CD5142" w14:textId="77777777" w:rsidR="001A2A0F" w:rsidRPr="003021CB" w:rsidRDefault="001A2A0F" w:rsidP="001A2A0F">
      <w:pPr>
        <w:pStyle w:val="ListParagraph"/>
        <w:rPr>
          <w:lang w:val="en-US"/>
        </w:rPr>
      </w:pPr>
    </w:p>
    <w:sectPr w:rsidR="001A2A0F" w:rsidRPr="003021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262CB"/>
    <w:multiLevelType w:val="hybridMultilevel"/>
    <w:tmpl w:val="5F5000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82325E"/>
    <w:multiLevelType w:val="multilevel"/>
    <w:tmpl w:val="1CA40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6982209">
    <w:abstractNumId w:val="0"/>
  </w:num>
  <w:num w:numId="2" w16cid:durableId="15775936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311"/>
    <w:rsid w:val="001A2A0F"/>
    <w:rsid w:val="003021CB"/>
    <w:rsid w:val="00524734"/>
    <w:rsid w:val="007B7311"/>
    <w:rsid w:val="008E4B99"/>
    <w:rsid w:val="00CF443C"/>
    <w:rsid w:val="00DE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5C2B97"/>
  <w15:chartTrackingRefBased/>
  <w15:docId w15:val="{B4365912-0954-9247-A3D4-E1C8D094D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73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73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73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73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73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73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73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73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73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73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73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73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73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73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73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73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73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73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73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73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73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73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73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73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73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73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73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73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731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E2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E2C70"/>
    <w:rPr>
      <w:b/>
      <w:bCs/>
    </w:rPr>
  </w:style>
  <w:style w:type="character" w:customStyle="1" w:styleId="apple-converted-space">
    <w:name w:val="apple-converted-space"/>
    <w:basedOn w:val="DefaultParagraphFont"/>
    <w:rsid w:val="00DE2C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86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6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574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51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447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102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Saniya Durkeyeva</dc:creator>
  <cp:keywords/>
  <dc:description/>
  <cp:lastModifiedBy>Saniya Durkeyeva</cp:lastModifiedBy>
  <cp:revision>2</cp:revision>
  <dcterms:created xsi:type="dcterms:W3CDTF">2024-07-02T13:17:00Z</dcterms:created>
  <dcterms:modified xsi:type="dcterms:W3CDTF">2024-07-04T14:05:00Z</dcterms:modified>
</cp:coreProperties>
</file>